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2126"/>
        <w:gridCol w:w="2410"/>
        <w:gridCol w:w="1985"/>
      </w:tblGrid>
      <w:tr w:rsidR="009175D6" w:rsidTr="009175D6">
        <w:tc>
          <w:tcPr>
            <w:tcW w:w="2829" w:type="dxa"/>
            <w:shd w:val="clear" w:color="auto" w:fill="D9D9D9" w:themeFill="background1" w:themeFillShade="D9"/>
          </w:tcPr>
          <w:p w:rsidR="009175D6" w:rsidRPr="009175D6" w:rsidRDefault="009175D6" w:rsidP="009175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75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عضو هیأت علمی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175D6" w:rsidRPr="009175D6" w:rsidRDefault="009175D6" w:rsidP="009175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75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175D6" w:rsidRPr="009175D6" w:rsidRDefault="009175D6" w:rsidP="009175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75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175D6" w:rsidRPr="009175D6" w:rsidRDefault="009175D6" w:rsidP="009175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75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تحصیلی</w:t>
            </w:r>
          </w:p>
        </w:tc>
      </w:tr>
      <w:tr w:rsidR="009175D6" w:rsidTr="009175D6">
        <w:tc>
          <w:tcPr>
            <w:tcW w:w="2829" w:type="dxa"/>
          </w:tcPr>
          <w:p w:rsidR="009175D6" w:rsidRDefault="009175D6" w:rsidP="00611EF5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126" w:type="dxa"/>
          </w:tcPr>
          <w:p w:rsidR="009175D6" w:rsidRDefault="009175D6" w:rsidP="00611EF5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410" w:type="dxa"/>
          </w:tcPr>
          <w:p w:rsidR="009175D6" w:rsidRDefault="009175D6" w:rsidP="00611EF5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985" w:type="dxa"/>
          </w:tcPr>
          <w:p w:rsidR="009175D6" w:rsidRDefault="009175D6" w:rsidP="00611EF5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FE3AEA" w:rsidRDefault="00FE3AEA" w:rsidP="00FE3AEA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FE05BB" w:rsidRDefault="00FE05BB" w:rsidP="00FE05BB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872556" w:rsidRPr="008860DA" w:rsidRDefault="00FE05BB" w:rsidP="00FE05B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معرفی نامه دانشجویان </w:t>
      </w:r>
      <w:r w:rsidR="00872556" w:rsidRPr="008860DA">
        <w:rPr>
          <w:rFonts w:cs="B Nazanin" w:hint="cs"/>
          <w:b/>
          <w:bCs/>
          <w:sz w:val="24"/>
          <w:szCs w:val="24"/>
          <w:rtl/>
          <w:lang w:bidi="fa-IR"/>
        </w:rPr>
        <w:t xml:space="preserve">دکتری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تحت راهنمایی</w:t>
      </w:r>
    </w:p>
    <w:tbl>
      <w:tblPr>
        <w:tblStyle w:val="TableGrid"/>
        <w:bidiVisual/>
        <w:tblW w:w="9782" w:type="dxa"/>
        <w:jc w:val="center"/>
        <w:tblLook w:val="04A0" w:firstRow="1" w:lastRow="0" w:firstColumn="1" w:lastColumn="0" w:noHBand="0" w:noVBand="1"/>
      </w:tblPr>
      <w:tblGrid>
        <w:gridCol w:w="671"/>
        <w:gridCol w:w="1191"/>
        <w:gridCol w:w="1980"/>
        <w:gridCol w:w="1028"/>
        <w:gridCol w:w="2041"/>
        <w:gridCol w:w="1521"/>
        <w:gridCol w:w="1350"/>
      </w:tblGrid>
      <w:tr w:rsidR="009175D6" w:rsidTr="0096511E">
        <w:trPr>
          <w:jc w:val="center"/>
        </w:trPr>
        <w:tc>
          <w:tcPr>
            <w:tcW w:w="671" w:type="dxa"/>
            <w:shd w:val="clear" w:color="auto" w:fill="D9D9D9" w:themeFill="background1" w:themeFillShade="D9"/>
          </w:tcPr>
          <w:p w:rsidR="009175D6" w:rsidRPr="008D01C6" w:rsidRDefault="009175D6" w:rsidP="007A7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01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9175D6" w:rsidRPr="008D01C6" w:rsidRDefault="009175D6" w:rsidP="007A7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01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175D6" w:rsidRPr="008D01C6" w:rsidRDefault="009175D6" w:rsidP="007A7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:rsidR="009175D6" w:rsidRPr="008D01C6" w:rsidRDefault="009175D6" w:rsidP="007A7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01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:rsidR="009175D6" w:rsidRDefault="009175D6" w:rsidP="007A7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01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پیشنهاد نامه</w:t>
            </w:r>
          </w:p>
          <w:p w:rsidR="009175D6" w:rsidRPr="008D01C6" w:rsidRDefault="009175D6" w:rsidP="009175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(در صورت تصویب)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:rsidR="00565ABC" w:rsidRDefault="009175D6" w:rsidP="007A7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ساعت مورد نظر </w:t>
            </w:r>
          </w:p>
          <w:p w:rsidR="009175D6" w:rsidRPr="008D01C6" w:rsidRDefault="009175D6" w:rsidP="00565A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هفته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75D6" w:rsidRDefault="009175D6" w:rsidP="007A7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امضای دانشجو</w:t>
            </w:r>
          </w:p>
        </w:tc>
      </w:tr>
      <w:tr w:rsidR="009175D6" w:rsidTr="0096511E">
        <w:trPr>
          <w:jc w:val="center"/>
        </w:trPr>
        <w:tc>
          <w:tcPr>
            <w:tcW w:w="671" w:type="dxa"/>
          </w:tcPr>
          <w:p w:rsidR="009175D6" w:rsidRPr="004E5D54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5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91" w:type="dxa"/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8D4ED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980" w:type="dxa"/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5C1BFD" w:rsidRDefault="005C1BFD" w:rsidP="005C1BFD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5C1BFD" w:rsidRDefault="005C1BFD" w:rsidP="005C1BFD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E54548" w:rsidRDefault="00E54548" w:rsidP="00E54548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028" w:type="dxa"/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041" w:type="dxa"/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521" w:type="dxa"/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350" w:type="dxa"/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9175D6" w:rsidTr="0096511E">
        <w:trPr>
          <w:jc w:val="center"/>
        </w:trPr>
        <w:tc>
          <w:tcPr>
            <w:tcW w:w="671" w:type="dxa"/>
            <w:tcBorders>
              <w:bottom w:val="single" w:sz="4" w:space="0" w:color="auto"/>
            </w:tcBorders>
          </w:tcPr>
          <w:p w:rsidR="009175D6" w:rsidRPr="004E5D54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5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8D4ED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5C1BFD" w:rsidRDefault="005C1BFD" w:rsidP="005C1BFD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E54548" w:rsidRDefault="00E54548" w:rsidP="00E54548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5C1BFD" w:rsidRDefault="005C1BFD" w:rsidP="005C1BFD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9175D6" w:rsidTr="0096511E">
        <w:trPr>
          <w:jc w:val="center"/>
        </w:trPr>
        <w:tc>
          <w:tcPr>
            <w:tcW w:w="671" w:type="dxa"/>
            <w:tcBorders>
              <w:bottom w:val="single" w:sz="4" w:space="0" w:color="auto"/>
            </w:tcBorders>
          </w:tcPr>
          <w:p w:rsidR="009175D6" w:rsidRPr="004E5D54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5D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8D4ED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5C1BFD" w:rsidRDefault="005C1BFD" w:rsidP="005C1BFD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E54548" w:rsidRDefault="00E54548" w:rsidP="00E54548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5C1BFD" w:rsidRDefault="005C1BFD" w:rsidP="005C1BFD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175D6" w:rsidRDefault="009175D6" w:rsidP="0087255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9175D6" w:rsidRDefault="009175D6" w:rsidP="009175D6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4042A5" w:rsidRDefault="006C09A0" w:rsidP="006C09A0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تاریخ  و </w:t>
      </w:r>
      <w:r w:rsidR="004042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امضای عضو هیأت علمی</w:t>
      </w:r>
      <w:r w:rsidR="004042A5" w:rsidRPr="00331D21">
        <w:rPr>
          <w:rFonts w:cs="B Nazanin"/>
          <w:b/>
          <w:bCs/>
          <w:sz w:val="24"/>
          <w:szCs w:val="24"/>
          <w:rtl/>
          <w:lang w:bidi="fa-IR"/>
        </w:rPr>
        <w:tab/>
      </w:r>
      <w:r w:rsidR="004042A5" w:rsidRPr="00331D21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4042A5" w:rsidRPr="00331D21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تاریخ  و</w:t>
      </w:r>
      <w:r w:rsidR="004042A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امضای معاونت پژوهشی دانشکده</w:t>
      </w:r>
    </w:p>
    <w:p w:rsidR="00307681" w:rsidRDefault="00307681" w:rsidP="00307681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6C09A0" w:rsidRDefault="006C09A0" w:rsidP="006C09A0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BB74FA" w:rsidRDefault="00BB74FA" w:rsidP="00BB74FA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29"/>
        <w:gridCol w:w="2126"/>
        <w:gridCol w:w="2410"/>
        <w:gridCol w:w="1985"/>
      </w:tblGrid>
      <w:tr w:rsidR="003C5045" w:rsidTr="00C10359">
        <w:tc>
          <w:tcPr>
            <w:tcW w:w="2829" w:type="dxa"/>
            <w:shd w:val="clear" w:color="auto" w:fill="D9D9D9" w:themeFill="background1" w:themeFillShade="D9"/>
          </w:tcPr>
          <w:p w:rsidR="003C5045" w:rsidRPr="009175D6" w:rsidRDefault="003C5045" w:rsidP="00C10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75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نام عضو هیأت علمی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C5045" w:rsidRPr="009175D6" w:rsidRDefault="003C5045" w:rsidP="00C10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75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C5045" w:rsidRPr="009175D6" w:rsidRDefault="003C5045" w:rsidP="00C10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75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C5045" w:rsidRPr="009175D6" w:rsidRDefault="003C5045" w:rsidP="00C10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75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تحصیلی</w:t>
            </w:r>
          </w:p>
        </w:tc>
      </w:tr>
      <w:tr w:rsidR="003C5045" w:rsidTr="00C10359">
        <w:tc>
          <w:tcPr>
            <w:tcW w:w="2829" w:type="dxa"/>
          </w:tcPr>
          <w:p w:rsidR="003C5045" w:rsidRDefault="003C5045" w:rsidP="00C10359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3C5045" w:rsidRDefault="003C5045" w:rsidP="00C10359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126" w:type="dxa"/>
          </w:tcPr>
          <w:p w:rsidR="003C5045" w:rsidRDefault="003C5045" w:rsidP="00C10359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410" w:type="dxa"/>
          </w:tcPr>
          <w:p w:rsidR="003C5045" w:rsidRDefault="003C5045" w:rsidP="00C10359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985" w:type="dxa"/>
          </w:tcPr>
          <w:p w:rsidR="003C5045" w:rsidRDefault="003C5045" w:rsidP="00C10359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3C5045" w:rsidRDefault="003C5045" w:rsidP="009175D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C43D6" w:rsidRDefault="000C43D6" w:rsidP="000C43D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72556" w:rsidRPr="008860DA" w:rsidRDefault="002A6B77" w:rsidP="003C504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معرفی نامه </w:t>
      </w:r>
      <w:r w:rsidR="008860DA" w:rsidRPr="008860DA">
        <w:rPr>
          <w:rFonts w:cs="B Nazanin" w:hint="cs"/>
          <w:b/>
          <w:bCs/>
          <w:sz w:val="24"/>
          <w:szCs w:val="24"/>
          <w:rtl/>
          <w:lang w:bidi="fa-IR"/>
        </w:rPr>
        <w:t>دانشجوی</w:t>
      </w:r>
      <w:r w:rsidR="009175D6">
        <w:rPr>
          <w:rFonts w:cs="B Nazanin" w:hint="cs"/>
          <w:b/>
          <w:bCs/>
          <w:sz w:val="24"/>
          <w:szCs w:val="24"/>
          <w:rtl/>
          <w:lang w:bidi="fa-IR"/>
        </w:rPr>
        <w:t>ان</w:t>
      </w:r>
      <w:r w:rsidR="008860DA" w:rsidRPr="008860DA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ارشد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تحت راهنمایی</w:t>
      </w:r>
    </w:p>
    <w:tbl>
      <w:tblPr>
        <w:tblStyle w:val="TableGrid"/>
        <w:bidiVisual/>
        <w:tblW w:w="9816" w:type="dxa"/>
        <w:jc w:val="center"/>
        <w:tblLook w:val="04A0" w:firstRow="1" w:lastRow="0" w:firstColumn="1" w:lastColumn="0" w:noHBand="0" w:noVBand="1"/>
      </w:tblPr>
      <w:tblGrid>
        <w:gridCol w:w="671"/>
        <w:gridCol w:w="1135"/>
        <w:gridCol w:w="1710"/>
        <w:gridCol w:w="900"/>
        <w:gridCol w:w="810"/>
        <w:gridCol w:w="2070"/>
        <w:gridCol w:w="1260"/>
        <w:gridCol w:w="1260"/>
      </w:tblGrid>
      <w:tr w:rsidR="008053F1" w:rsidTr="004561CF">
        <w:trPr>
          <w:jc w:val="center"/>
        </w:trPr>
        <w:tc>
          <w:tcPr>
            <w:tcW w:w="671" w:type="dxa"/>
            <w:shd w:val="clear" w:color="auto" w:fill="D9D9D9" w:themeFill="background1" w:themeFillShade="D9"/>
          </w:tcPr>
          <w:p w:rsidR="009175D6" w:rsidRPr="00C8308E" w:rsidRDefault="009175D6" w:rsidP="008860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9175D6" w:rsidRPr="00C8308E" w:rsidRDefault="009175D6" w:rsidP="008860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9175D6" w:rsidRPr="00C8308E" w:rsidRDefault="009175D6" w:rsidP="008860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9175D6" w:rsidRPr="00C8308E" w:rsidRDefault="009175D6" w:rsidP="008860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9175D6" w:rsidRPr="00C8308E" w:rsidRDefault="009175D6" w:rsidP="008860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9175D6" w:rsidRDefault="009175D6" w:rsidP="008860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</w:p>
          <w:p w:rsidR="009175D6" w:rsidRDefault="009175D6" w:rsidP="00977B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 نامه</w:t>
            </w:r>
          </w:p>
          <w:p w:rsidR="009175D6" w:rsidRPr="00C8308E" w:rsidRDefault="009175D6" w:rsidP="00B616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)</w:t>
            </w:r>
            <w:r w:rsidR="008053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صورت تصویب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یا زمینه کاری</w:t>
            </w:r>
            <w:r w:rsidR="008053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97A65" w:rsidRDefault="009175D6" w:rsidP="008860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ساعت مورد نظر </w:t>
            </w:r>
          </w:p>
          <w:p w:rsidR="009175D6" w:rsidRPr="00C8308E" w:rsidRDefault="009175D6" w:rsidP="00997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830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هفته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175D6" w:rsidRPr="00C8308E" w:rsidRDefault="009175D6" w:rsidP="008860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امضای دانشجو</w:t>
            </w:r>
          </w:p>
        </w:tc>
      </w:tr>
      <w:tr w:rsidR="005C1BFD" w:rsidTr="004561CF">
        <w:trPr>
          <w:jc w:val="center"/>
        </w:trPr>
        <w:tc>
          <w:tcPr>
            <w:tcW w:w="671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41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:rsidR="00BA5991" w:rsidRDefault="00BA5991" w:rsidP="00BA599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A5991" w:rsidRDefault="00BA5991" w:rsidP="00BA599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A5991" w:rsidRPr="0006414C" w:rsidRDefault="00BA5991" w:rsidP="00BA599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8D4ED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71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74BA0" w:rsidRDefault="00774BA0" w:rsidP="00774BA0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74BA0" w:rsidRDefault="00774BA0" w:rsidP="00774BA0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74BA0" w:rsidRDefault="00774BA0" w:rsidP="00774BA0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90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81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07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26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26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5C1BFD" w:rsidTr="004561CF">
        <w:trPr>
          <w:jc w:val="center"/>
        </w:trPr>
        <w:tc>
          <w:tcPr>
            <w:tcW w:w="671" w:type="dxa"/>
          </w:tcPr>
          <w:p w:rsidR="009175D6" w:rsidRPr="0006414C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41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5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8D4ED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71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74BA0" w:rsidRDefault="00774BA0" w:rsidP="00774BA0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74BA0" w:rsidRDefault="00774BA0" w:rsidP="00774BA0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74BA0" w:rsidRDefault="00774BA0" w:rsidP="00774BA0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90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81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07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26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26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5C1BFD" w:rsidTr="004561CF">
        <w:trPr>
          <w:jc w:val="center"/>
        </w:trPr>
        <w:tc>
          <w:tcPr>
            <w:tcW w:w="671" w:type="dxa"/>
          </w:tcPr>
          <w:p w:rsidR="009175D6" w:rsidRPr="0006414C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41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5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8D4EDE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71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74BA0" w:rsidRDefault="00774BA0" w:rsidP="00774BA0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74BA0" w:rsidRDefault="00774BA0" w:rsidP="00774BA0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774BA0" w:rsidRDefault="00774BA0" w:rsidP="00774BA0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90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81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207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9175D6" w:rsidRDefault="009175D6" w:rsidP="009175D6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26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  <w:tc>
          <w:tcPr>
            <w:tcW w:w="1260" w:type="dxa"/>
          </w:tcPr>
          <w:p w:rsidR="009175D6" w:rsidRDefault="009175D6" w:rsidP="008860D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9175D6" w:rsidRDefault="009175D6" w:rsidP="00331D21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207A6F" w:rsidRDefault="006C09A0" w:rsidP="006C09A0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تاریخ  و امضای عضو هیأت علمی</w:t>
      </w:r>
      <w:r w:rsidRPr="00331D21">
        <w:rPr>
          <w:rFonts w:cs="B Nazanin"/>
          <w:b/>
          <w:bCs/>
          <w:sz w:val="24"/>
          <w:szCs w:val="24"/>
          <w:rtl/>
          <w:lang w:bidi="fa-IR"/>
        </w:rPr>
        <w:tab/>
      </w:r>
      <w:r w:rsidRPr="00331D21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331D21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تاریخ  و امضای معاونت پژوهشی دانشکده</w:t>
      </w:r>
      <w:bookmarkStart w:id="0" w:name="_GoBack"/>
      <w:bookmarkEnd w:id="0"/>
    </w:p>
    <w:sectPr w:rsidR="00207A6F" w:rsidSect="009175D6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4A" w:rsidRDefault="00E5314A" w:rsidP="00954596">
      <w:pPr>
        <w:spacing w:after="0" w:line="240" w:lineRule="auto"/>
      </w:pPr>
      <w:r>
        <w:separator/>
      </w:r>
    </w:p>
  </w:endnote>
  <w:endnote w:type="continuationSeparator" w:id="0">
    <w:p w:rsidR="00E5314A" w:rsidRDefault="00E5314A" w:rsidP="009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4A" w:rsidRDefault="00E5314A" w:rsidP="00954596">
      <w:pPr>
        <w:spacing w:after="0" w:line="240" w:lineRule="auto"/>
      </w:pPr>
      <w:r>
        <w:separator/>
      </w:r>
    </w:p>
  </w:footnote>
  <w:footnote w:type="continuationSeparator" w:id="0">
    <w:p w:rsidR="00E5314A" w:rsidRDefault="00E5314A" w:rsidP="009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596" w:rsidRDefault="0047165F" w:rsidP="008C024F">
    <w:pPr>
      <w:bidi/>
      <w:rPr>
        <w:rFonts w:cs="B Nazanin"/>
        <w:b/>
        <w:bCs/>
        <w:sz w:val="24"/>
        <w:szCs w:val="24"/>
        <w:u w:val="single"/>
        <w:rtl/>
        <w:lang w:bidi="fa-IR"/>
      </w:rPr>
    </w:pPr>
    <w:r>
      <w:rPr>
        <w:noProof/>
      </w:rPr>
      <w:drawing>
        <wp:inline distT="0" distB="0" distL="0" distR="0" wp14:anchorId="7CB29CC8" wp14:editId="035025B1">
          <wp:extent cx="819150" cy="1143000"/>
          <wp:effectExtent l="0" t="0" r="0" b="0"/>
          <wp:docPr id="1" name="Picture 1" descr="E:\me\Untit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me\Untitl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4DDA" w:rsidRPr="00D44DDA">
      <w:rPr>
        <w:rFonts w:cs="B Nazanin" w:hint="cs"/>
        <w:b/>
        <w:bCs/>
        <w:sz w:val="24"/>
        <w:szCs w:val="24"/>
        <w:rtl/>
        <w:lang w:bidi="fa-IR"/>
      </w:rPr>
      <w:t xml:space="preserve">        </w:t>
    </w:r>
    <w:r w:rsidR="00D44DDA">
      <w:rPr>
        <w:rFonts w:cs="B Nazanin" w:hint="cs"/>
        <w:b/>
        <w:bCs/>
        <w:sz w:val="24"/>
        <w:szCs w:val="24"/>
        <w:u w:val="single"/>
        <w:rtl/>
        <w:lang w:bidi="fa-IR"/>
      </w:rPr>
      <w:t xml:space="preserve"> </w:t>
    </w:r>
    <w:r w:rsidR="00954596" w:rsidRPr="00842653">
      <w:rPr>
        <w:rFonts w:cs="B Nazanin" w:hint="cs"/>
        <w:b/>
        <w:bCs/>
        <w:sz w:val="24"/>
        <w:szCs w:val="24"/>
        <w:u w:val="single"/>
        <w:rtl/>
        <w:lang w:bidi="fa-IR"/>
      </w:rPr>
      <w:t>فرم معرفی دانشجویان جهت استفاده از مرکز راه حل های محاسباتی نوآورا</w:t>
    </w:r>
    <w:r w:rsidR="009175D6">
      <w:rPr>
        <w:rFonts w:cs="B Nazanin" w:hint="cs"/>
        <w:b/>
        <w:bCs/>
        <w:sz w:val="24"/>
        <w:szCs w:val="24"/>
        <w:u w:val="single"/>
        <w:rtl/>
        <w:lang w:bidi="fa-IR"/>
      </w:rPr>
      <w:t>نه</w:t>
    </w:r>
    <w:r w:rsidR="00954596" w:rsidRPr="00842653">
      <w:rPr>
        <w:rFonts w:cs="B Nazanin"/>
        <w:b/>
        <w:bCs/>
        <w:sz w:val="24"/>
        <w:szCs w:val="24"/>
        <w:u w:val="single"/>
        <w:lang w:bidi="fa-IR"/>
      </w:rPr>
      <w:t>(ICSI)</w:t>
    </w:r>
  </w:p>
  <w:p w:rsidR="00A00286" w:rsidRDefault="00A00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E5"/>
    <w:rsid w:val="00014A58"/>
    <w:rsid w:val="0006414C"/>
    <w:rsid w:val="000B6443"/>
    <w:rsid w:val="000C43D6"/>
    <w:rsid w:val="001244E3"/>
    <w:rsid w:val="001F39E5"/>
    <w:rsid w:val="00207A6F"/>
    <w:rsid w:val="00233628"/>
    <w:rsid w:val="002549D0"/>
    <w:rsid w:val="002A6B77"/>
    <w:rsid w:val="00307681"/>
    <w:rsid w:val="00331D21"/>
    <w:rsid w:val="003C5045"/>
    <w:rsid w:val="004042A5"/>
    <w:rsid w:val="00411959"/>
    <w:rsid w:val="00415BF8"/>
    <w:rsid w:val="004561CF"/>
    <w:rsid w:val="0047165F"/>
    <w:rsid w:val="004E5D54"/>
    <w:rsid w:val="00541E6C"/>
    <w:rsid w:val="00565ABC"/>
    <w:rsid w:val="005A699C"/>
    <w:rsid w:val="005B0284"/>
    <w:rsid w:val="005C1BFD"/>
    <w:rsid w:val="005E3D9C"/>
    <w:rsid w:val="005E7246"/>
    <w:rsid w:val="00611EF5"/>
    <w:rsid w:val="006A21E3"/>
    <w:rsid w:val="006B0EBD"/>
    <w:rsid w:val="006C09A0"/>
    <w:rsid w:val="006E1EA1"/>
    <w:rsid w:val="006F0D30"/>
    <w:rsid w:val="00774BA0"/>
    <w:rsid w:val="007A784A"/>
    <w:rsid w:val="007B689C"/>
    <w:rsid w:val="007D4DC5"/>
    <w:rsid w:val="008053F1"/>
    <w:rsid w:val="00842653"/>
    <w:rsid w:val="00870760"/>
    <w:rsid w:val="00872556"/>
    <w:rsid w:val="008860DA"/>
    <w:rsid w:val="008A2974"/>
    <w:rsid w:val="008C024F"/>
    <w:rsid w:val="008C50EA"/>
    <w:rsid w:val="008D01C6"/>
    <w:rsid w:val="008D4EDE"/>
    <w:rsid w:val="009175D6"/>
    <w:rsid w:val="009179E0"/>
    <w:rsid w:val="00941F12"/>
    <w:rsid w:val="00954596"/>
    <w:rsid w:val="0096511E"/>
    <w:rsid w:val="00977BCA"/>
    <w:rsid w:val="00997A65"/>
    <w:rsid w:val="009B3DD3"/>
    <w:rsid w:val="00A00286"/>
    <w:rsid w:val="00B4040D"/>
    <w:rsid w:val="00B616D9"/>
    <w:rsid w:val="00BA5991"/>
    <w:rsid w:val="00BB74FA"/>
    <w:rsid w:val="00BD6508"/>
    <w:rsid w:val="00BE6AF5"/>
    <w:rsid w:val="00C811FE"/>
    <w:rsid w:val="00C8308E"/>
    <w:rsid w:val="00C95851"/>
    <w:rsid w:val="00D44DDA"/>
    <w:rsid w:val="00D8638F"/>
    <w:rsid w:val="00DC1376"/>
    <w:rsid w:val="00E47D8C"/>
    <w:rsid w:val="00E5314A"/>
    <w:rsid w:val="00E54548"/>
    <w:rsid w:val="00EA1A7D"/>
    <w:rsid w:val="00F66A8F"/>
    <w:rsid w:val="00F81B90"/>
    <w:rsid w:val="00F93B6D"/>
    <w:rsid w:val="00FD1074"/>
    <w:rsid w:val="00FE05BB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02573"/>
  <w15:chartTrackingRefBased/>
  <w15:docId w15:val="{6FEF8E08-38A1-4519-A757-102608BC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96"/>
  </w:style>
  <w:style w:type="paragraph" w:styleId="Footer">
    <w:name w:val="footer"/>
    <w:basedOn w:val="Normal"/>
    <w:link w:val="FooterChar"/>
    <w:uiPriority w:val="99"/>
    <w:unhideWhenUsed/>
    <w:rsid w:val="0095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ghadimi</dc:creator>
  <cp:keywords/>
  <dc:description/>
  <cp:lastModifiedBy>babak n</cp:lastModifiedBy>
  <cp:revision>70</cp:revision>
  <dcterms:created xsi:type="dcterms:W3CDTF">2018-03-10T10:49:00Z</dcterms:created>
  <dcterms:modified xsi:type="dcterms:W3CDTF">2018-03-12T08:45:00Z</dcterms:modified>
</cp:coreProperties>
</file>